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43" w:rsidRPr="00731D43" w:rsidRDefault="00731D43" w:rsidP="00D456EE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731D43">
        <w:rPr>
          <w:rFonts w:ascii="Times New Roman" w:hAnsi="Times New Roman"/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31D43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:rsidR="00731D43" w:rsidRPr="00731D43" w:rsidRDefault="00731D43" w:rsidP="00731D43">
      <w:pPr>
        <w:jc w:val="center"/>
        <w:rPr>
          <w:rFonts w:ascii="Times New Roman" w:hAnsi="Times New Roman"/>
          <w:b/>
          <w:bCs/>
        </w:rPr>
      </w:pPr>
      <w:r w:rsidRPr="00731D43">
        <w:rPr>
          <w:rFonts w:ascii="Times New Roman" w:hAnsi="Times New Roman"/>
          <w:b/>
          <w:bCs/>
        </w:rPr>
        <w:t>Độc lập – Tự do – Hạnh phúc</w:t>
      </w:r>
    </w:p>
    <w:p w:rsidR="00731D43" w:rsidRPr="00731D43" w:rsidRDefault="0074473D" w:rsidP="00731D4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47625</wp:posOffset>
                </wp:positionV>
                <wp:extent cx="2214880" cy="0"/>
                <wp:effectExtent l="11430" t="9525" r="12065" b="9525"/>
                <wp:wrapNone/>
                <wp:docPr id="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3.75pt" to="321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09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WTIvSmN66EkJXa2VAdPasXs9X0u0NKr1qiDjxyfL0YSMxCRvImJWycgRv2/RfNIIYcvY6N&#10;Oje2C5DQAnSOelzuevCzRxQO8zwrZjOQjQ6+hJRDorHOf+a6Q8GosATWEZicts4HIqQcQsI9Sm+E&#10;lFFuqVBf4fkkn8QEp6VgwRnCnD3sV9KiEwkDE79YFXgew6w+KhbBWk7Y+mZ7IuTVhsulCnhQCtC5&#10;WdeJ+DFP5+vZelaMiny6HhVpXY8+bVbFaLrJPk7qD/VqVWc/A7WsKFvBGFeB3TCdWfF36t/eyXWu&#10;7vN5b0PyFj32C8gO/0g6ahnkuw7CXrPLzg4aw0DG4NvjCRP/uAf78YkvfwEAAP//AwBQSwMEFAAG&#10;AAgAAAAhABJacgrcAAAABwEAAA8AAABkcnMvZG93bnJldi54bWxMjsFOwkAURfcm/sPkmbghMKVF&#10;xNopMUp3bEQM20fn2TZ23pTOANWvd2Sjy5t7c+7JloNpxYl611hWMJ1EIIhLqxuuFGzfivEChPPI&#10;GlvLpOCLHCzz66sMU23P/Eqnja9EgLBLUUHtfZdK6cqaDLqJ7YhD92F7gz7EvpK6x3OAm1bGUTSX&#10;BhsODzV29FxT+bk5GgWueKdD8T0qR9EuqSzFh5f1CpW6vRmeHkF4GvzfGH71gzrkwWlvj6ydaBXE&#10;D7MkTBXc34EI/XyWTEHsL1nmmfzvn/8AAAD//wMAUEsBAi0AFAAGAAgAAAAhALaDOJL+AAAA4QEA&#10;ABMAAAAAAAAAAAAAAAAAAAAAAFtDb250ZW50X1R5cGVzXS54bWxQSwECLQAUAAYACAAAACEAOP0h&#10;/9YAAACUAQAACwAAAAAAAAAAAAAAAAAvAQAAX3JlbHMvLnJlbHNQSwECLQAUAAYACAAAACEA7FR9&#10;PRMCAAAqBAAADgAAAAAAAAAAAAAAAAAuAgAAZHJzL2Uyb0RvYy54bWxQSwECLQAUAAYACAAAACEA&#10;ElpyCtwAAAAHAQAADwAAAAAAAAAAAAAAAABtBAAAZHJzL2Rvd25yZXYueG1sUEsFBgAAAAAEAAQA&#10;8wAAAHYFAAAAAA==&#10;"/>
            </w:pict>
          </mc:Fallback>
        </mc:AlternateContent>
      </w:r>
    </w:p>
    <w:p w:rsidR="00731D43" w:rsidRPr="00731D43" w:rsidRDefault="00731D43" w:rsidP="00731D43">
      <w:pPr>
        <w:ind w:left="3600" w:firstLine="720"/>
        <w:jc w:val="both"/>
        <w:rPr>
          <w:rFonts w:ascii="Times New Roman" w:hAnsi="Times New Roman"/>
          <w:i/>
          <w:iCs/>
        </w:rPr>
      </w:pPr>
      <w:r w:rsidRPr="00731D43">
        <w:rPr>
          <w:rFonts w:ascii="Times New Roman" w:hAnsi="Times New Roman"/>
          <w:i/>
          <w:iCs/>
        </w:rPr>
        <w:t xml:space="preserve">Hà Nội, ngày       tháng      năm </w:t>
      </w:r>
    </w:p>
    <w:p w:rsidR="00731D43" w:rsidRPr="00731D43" w:rsidRDefault="00731D43" w:rsidP="008A551E">
      <w:pPr>
        <w:spacing w:before="120"/>
        <w:jc w:val="center"/>
        <w:rPr>
          <w:rFonts w:ascii="Times New Roman" w:hAnsi="Times New Roman"/>
          <w:b/>
          <w:bCs/>
          <w:sz w:val="30"/>
          <w:szCs w:val="30"/>
        </w:rPr>
      </w:pPr>
      <w:r w:rsidRPr="00731D43">
        <w:rPr>
          <w:rFonts w:ascii="Times New Roman" w:hAnsi="Times New Roman"/>
          <w:b/>
          <w:bCs/>
          <w:sz w:val="30"/>
          <w:szCs w:val="30"/>
        </w:rPr>
        <w:t>BÁO CÁO</w:t>
      </w:r>
    </w:p>
    <w:p w:rsidR="00731D43" w:rsidRPr="00731D43" w:rsidRDefault="00731D43" w:rsidP="00731D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31D43">
        <w:rPr>
          <w:rFonts w:ascii="Times New Roman" w:hAnsi="Times New Roman"/>
          <w:b/>
          <w:bCs/>
          <w:sz w:val="24"/>
          <w:szCs w:val="24"/>
        </w:rPr>
        <w:t xml:space="preserve">KẾT QUẢ </w:t>
      </w:r>
      <w:r w:rsidR="008A551E">
        <w:rPr>
          <w:rFonts w:ascii="Times New Roman" w:hAnsi="Times New Roman"/>
          <w:b/>
          <w:bCs/>
          <w:sz w:val="24"/>
          <w:szCs w:val="24"/>
        </w:rPr>
        <w:t xml:space="preserve"> ĐI </w:t>
      </w:r>
      <w:r w:rsidR="008A551E" w:rsidRPr="008A551E">
        <w:rPr>
          <w:rFonts w:ascii="Times New Roman" w:hAnsi="Times New Roman"/>
          <w:bCs/>
          <w:i/>
        </w:rPr>
        <w:t>….(công tác, học tập, trao đổi hợp tác ….)</w:t>
      </w:r>
      <w:r w:rsidR="008A551E">
        <w:rPr>
          <w:rFonts w:ascii="Times New Roman" w:hAnsi="Times New Roman"/>
          <w:b/>
          <w:bCs/>
          <w:sz w:val="24"/>
          <w:szCs w:val="24"/>
        </w:rPr>
        <w:t>….</w:t>
      </w:r>
      <w:r w:rsidRPr="00731D43">
        <w:rPr>
          <w:rFonts w:ascii="Times New Roman" w:hAnsi="Times New Roman"/>
          <w:b/>
          <w:bCs/>
          <w:sz w:val="24"/>
          <w:szCs w:val="24"/>
        </w:rPr>
        <w:t xml:space="preserve"> Ở NƯỚC NGOÀI</w:t>
      </w:r>
    </w:p>
    <w:p w:rsidR="00731D43" w:rsidRPr="00731D43" w:rsidRDefault="00731D43" w:rsidP="008A551E">
      <w:pPr>
        <w:spacing w:before="120"/>
        <w:ind w:left="2160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Kính gửi:</w:t>
      </w:r>
    </w:p>
    <w:p w:rsidR="00731D43" w:rsidRPr="00731D43" w:rsidRDefault="00731D43" w:rsidP="00731D43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Hiệu trưởng</w:t>
      </w:r>
    </w:p>
    <w:p w:rsidR="00731D43" w:rsidRPr="00731D43" w:rsidRDefault="00731D43" w:rsidP="00731D43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Phòng Tổ chức cán bộ</w:t>
      </w:r>
    </w:p>
    <w:p w:rsidR="00731D43" w:rsidRPr="00731D43" w:rsidRDefault="00731D43" w:rsidP="00731D43">
      <w:pPr>
        <w:jc w:val="both"/>
        <w:rPr>
          <w:rFonts w:ascii="Times New Roman" w:hAnsi="Times New Roman"/>
        </w:rPr>
      </w:pP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Được sự đồng ý của Lãnh đạo Trường Đại học Dược Hà Nội theo Quyết định  đồng ý/ cử viên chức đi </w:t>
      </w:r>
      <w:r w:rsidR="00A4367E">
        <w:rPr>
          <w:rFonts w:ascii="Times New Roman" w:hAnsi="Times New Roman"/>
        </w:rPr>
        <w:t>…………………………………</w:t>
      </w:r>
      <w:r w:rsidRPr="00731D43">
        <w:rPr>
          <w:rFonts w:ascii="Times New Roman" w:hAnsi="Times New Roman"/>
        </w:rPr>
        <w:t xml:space="preserve"> nước ngoài số:            </w:t>
      </w:r>
      <w:r w:rsidR="000915E0">
        <w:rPr>
          <w:rFonts w:ascii="Times New Roman" w:hAnsi="Times New Roman"/>
        </w:rPr>
        <w:t>…….</w:t>
      </w:r>
      <w:r w:rsidRPr="00731D43">
        <w:rPr>
          <w:rFonts w:ascii="Times New Roman" w:hAnsi="Times New Roman"/>
        </w:rPr>
        <w:t xml:space="preserve">/QĐ-DHN ngày </w:t>
      </w:r>
      <w:r w:rsidR="000915E0">
        <w:rPr>
          <w:rFonts w:ascii="Times New Roman" w:hAnsi="Times New Roman"/>
        </w:rPr>
        <w:t xml:space="preserve">…… </w:t>
      </w:r>
      <w:r w:rsidRPr="00731D43">
        <w:rPr>
          <w:rFonts w:ascii="Times New Roman" w:hAnsi="Times New Roman"/>
        </w:rPr>
        <w:t>tháng</w:t>
      </w:r>
      <w:r w:rsidR="000915E0">
        <w:rPr>
          <w:rFonts w:ascii="Times New Roman" w:hAnsi="Times New Roman"/>
        </w:rPr>
        <w:t xml:space="preserve"> ……</w:t>
      </w:r>
      <w:r w:rsidRPr="00731D43">
        <w:rPr>
          <w:rFonts w:ascii="Times New Roman" w:hAnsi="Times New Roman"/>
        </w:rPr>
        <w:t xml:space="preserve"> năm </w:t>
      </w:r>
      <w:r w:rsidR="000915E0">
        <w:rPr>
          <w:rFonts w:ascii="Times New Roman" w:hAnsi="Times New Roman"/>
        </w:rPr>
        <w:t>………</w:t>
      </w:r>
      <w:r w:rsidRPr="00731D43">
        <w:rPr>
          <w:rFonts w:ascii="Times New Roman" w:hAnsi="Times New Roman"/>
        </w:rPr>
        <w:t xml:space="preserve"> và thực hiện chế độ báo cáo sau khi kết thúc chuyến </w:t>
      </w:r>
      <w:r w:rsidR="00A4367E">
        <w:rPr>
          <w:rFonts w:ascii="Times New Roman" w:hAnsi="Times New Roman"/>
        </w:rPr>
        <w:t>đi ………………………….</w:t>
      </w:r>
      <w:r w:rsidRPr="00731D43">
        <w:rPr>
          <w:rFonts w:ascii="Times New Roman" w:hAnsi="Times New Roman"/>
        </w:rPr>
        <w:t xml:space="preserve"> tại nước ngoài, tôi/đoàn xin báo cáo kết quả chuyến đi cụ thể như sau:</w:t>
      </w:r>
    </w:p>
    <w:p w:rsidR="003B462E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Họ tên: </w:t>
      </w:r>
      <w:r w:rsidR="00A4367E">
        <w:rPr>
          <w:rFonts w:ascii="Times New Roman" w:hAnsi="Times New Roman"/>
        </w:rPr>
        <w:t>……………………………………</w:t>
      </w:r>
      <w:r w:rsidR="003B462E">
        <w:rPr>
          <w:rFonts w:ascii="Times New Roman" w:hAnsi="Times New Roman"/>
        </w:rPr>
        <w:t>, chức vụ:</w:t>
      </w:r>
      <w:r w:rsidR="003B462E">
        <w:rPr>
          <w:rFonts w:ascii="Times New Roman" w:hAnsi="Times New Roman"/>
        </w:rPr>
        <w:tab/>
      </w:r>
      <w:r w:rsidR="00A4367E">
        <w:rPr>
          <w:rFonts w:ascii="Times New Roman" w:hAnsi="Times New Roman"/>
        </w:rPr>
        <w:t>………………………</w:t>
      </w:r>
    </w:p>
    <w:p w:rsidR="00731D43" w:rsidRPr="00731D43" w:rsidRDefault="003B462E" w:rsidP="00731D43">
      <w:pPr>
        <w:ind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="00731D43" w:rsidRPr="00731D43">
        <w:rPr>
          <w:rFonts w:ascii="Times New Roman" w:hAnsi="Times New Roman"/>
        </w:rPr>
        <w:t>ơn vị:</w:t>
      </w:r>
      <w:r w:rsidR="00A4367E">
        <w:rPr>
          <w:rFonts w:ascii="Times New Roman" w:hAnsi="Times New Roman"/>
        </w:rPr>
        <w:t>………………………………………………………………………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Nơi đến:</w:t>
      </w:r>
      <w:r w:rsidR="00A4367E">
        <w:rPr>
          <w:rFonts w:ascii="Times New Roman" w:hAnsi="Times New Roman"/>
        </w:rPr>
        <w:t>…………………………………………………………………….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Mục đích:</w:t>
      </w:r>
      <w:r w:rsidR="00A4367E">
        <w:rPr>
          <w:rFonts w:ascii="Times New Roman" w:hAnsi="Times New Roman"/>
        </w:rPr>
        <w:t xml:space="preserve"> ……………………………………………………………………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Thời gian: từ </w:t>
      </w:r>
      <w:r w:rsidR="00A4367E">
        <w:rPr>
          <w:rFonts w:ascii="Times New Roman" w:hAnsi="Times New Roman"/>
        </w:rPr>
        <w:t>……………………………..</w:t>
      </w:r>
      <w:r w:rsidR="009A285B">
        <w:rPr>
          <w:rFonts w:ascii="Times New Roman" w:hAnsi="Times New Roman"/>
        </w:rPr>
        <w:t xml:space="preserve"> </w:t>
      </w:r>
      <w:r w:rsidRPr="00731D43">
        <w:rPr>
          <w:rFonts w:ascii="Times New Roman" w:hAnsi="Times New Roman"/>
        </w:rPr>
        <w:t>đến</w:t>
      </w:r>
      <w:r w:rsidR="00A4367E">
        <w:rPr>
          <w:rFonts w:ascii="Times New Roman" w:hAnsi="Times New Roman"/>
        </w:rPr>
        <w:t xml:space="preserve"> ……………………………</w:t>
      </w:r>
      <w:r w:rsidRPr="00731D43">
        <w:rPr>
          <w:rFonts w:ascii="Times New Roman" w:hAnsi="Times New Roman"/>
        </w:rPr>
        <w:t xml:space="preserve">        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Kinh phí:</w:t>
      </w:r>
      <w:r w:rsidR="00A4367E">
        <w:rPr>
          <w:rFonts w:ascii="Times New Roman" w:hAnsi="Times New Roman"/>
        </w:rPr>
        <w:t xml:space="preserve"> ……………………………………………………………………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Về nước ngày (có đúng hạn hay không):</w:t>
      </w:r>
      <w:r w:rsidR="00A4367E">
        <w:rPr>
          <w:rFonts w:ascii="Times New Roman" w:hAnsi="Times New Roman"/>
        </w:rPr>
        <w:t xml:space="preserve"> ………………………………….</w:t>
      </w:r>
    </w:p>
    <w:p w:rsidR="00A457EC" w:rsidRPr="00731D43" w:rsidRDefault="00A457EC" w:rsidP="00AE3491">
      <w:pPr>
        <w:ind w:firstLine="765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Lý do quá hạn (nếu có): ………………………………………</w:t>
      </w:r>
      <w:r>
        <w:rPr>
          <w:rFonts w:ascii="Times New Roman" w:hAnsi="Times New Roman"/>
        </w:rPr>
        <w:t>……………</w:t>
      </w:r>
    </w:p>
    <w:p w:rsidR="00731D43" w:rsidRPr="00731D43" w:rsidRDefault="00731D43" w:rsidP="00AE3491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Nội dung chi tiết của chuyến đi:</w:t>
      </w:r>
    </w:p>
    <w:p w:rsidR="00731D43" w:rsidRPr="00731D43" w:rsidRDefault="00731D43" w:rsidP="00AE3491">
      <w:pPr>
        <w:ind w:left="654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1.</w:t>
      </w:r>
    </w:p>
    <w:p w:rsidR="00731D43" w:rsidRPr="00731D43" w:rsidRDefault="00731D43" w:rsidP="00731D43">
      <w:pPr>
        <w:ind w:left="654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2.</w:t>
      </w:r>
    </w:p>
    <w:p w:rsidR="00731D43" w:rsidRPr="00731D43" w:rsidRDefault="00731D43" w:rsidP="00731D43">
      <w:pPr>
        <w:ind w:left="654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…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  <w:b/>
          <w:bCs/>
        </w:rPr>
      </w:pPr>
      <w:r w:rsidRPr="00731D43">
        <w:rPr>
          <w:rFonts w:ascii="Times New Roman" w:hAnsi="Times New Roman"/>
          <w:b/>
          <w:bCs/>
        </w:rPr>
        <w:t>Những nội dung có ý nghĩa thiết thực có thể áp dụng và triển khai đối với nhà trường/đơn vị:</w:t>
      </w:r>
    </w:p>
    <w:p w:rsidR="00731D43" w:rsidRPr="00731D43" w:rsidRDefault="00731D43" w:rsidP="00731D43">
      <w:pPr>
        <w:ind w:left="545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1.</w:t>
      </w:r>
    </w:p>
    <w:p w:rsidR="00731D43" w:rsidRPr="00731D43" w:rsidRDefault="00731D43" w:rsidP="00731D43">
      <w:pPr>
        <w:ind w:left="545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2.</w:t>
      </w:r>
    </w:p>
    <w:p w:rsidR="00731D43" w:rsidRPr="00731D43" w:rsidRDefault="00731D43" w:rsidP="00731D43">
      <w:pPr>
        <w:ind w:left="545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…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  <w:b/>
          <w:bCs/>
        </w:rPr>
      </w:pPr>
      <w:r w:rsidRPr="00731D43">
        <w:rPr>
          <w:rFonts w:ascii="Times New Roman" w:hAnsi="Times New Roman"/>
          <w:b/>
          <w:bCs/>
        </w:rPr>
        <w:t>Các Đề xuất/Kiến nghị với nhà trường và đơn vị:</w:t>
      </w:r>
    </w:p>
    <w:p w:rsidR="00731D43" w:rsidRPr="00731D43" w:rsidRDefault="00731D43" w:rsidP="00731D43">
      <w:pPr>
        <w:ind w:left="545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1.</w:t>
      </w:r>
    </w:p>
    <w:p w:rsidR="00731D43" w:rsidRPr="00731D43" w:rsidRDefault="00731D43" w:rsidP="00731D43">
      <w:pPr>
        <w:ind w:left="545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2.</w:t>
      </w:r>
    </w:p>
    <w:p w:rsidR="00731D43" w:rsidRDefault="00731D43" w:rsidP="00731D43">
      <w:pPr>
        <w:ind w:left="545"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…</w:t>
      </w:r>
    </w:p>
    <w:p w:rsidR="009E55AC" w:rsidRPr="00731D43" w:rsidRDefault="009E55AC" w:rsidP="009E55A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Trong thời gian ở nước ngoài </w:t>
      </w:r>
      <w:r w:rsidRPr="00731D43">
        <w:rPr>
          <w:rFonts w:ascii="Times New Roman" w:hAnsi="Times New Roman"/>
        </w:rPr>
        <w:t>cá nhân/đoàn</w:t>
      </w:r>
      <w:r w:rsidRPr="00965E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đã </w:t>
      </w:r>
      <w:r w:rsidRPr="00965E81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ấp hành nghiêm mọi quy định của pháp luật. 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 xml:space="preserve">Trên đây là nội dung báo cáo kết quả chuyến </w:t>
      </w:r>
      <w:r w:rsidR="00AE3491">
        <w:rPr>
          <w:rFonts w:ascii="Times New Roman" w:hAnsi="Times New Roman"/>
        </w:rPr>
        <w:t>………………………….</w:t>
      </w:r>
      <w:r w:rsidRPr="00731D43">
        <w:rPr>
          <w:rFonts w:ascii="Times New Roman" w:hAnsi="Times New Roman"/>
        </w:rPr>
        <w:t xml:space="preserve"> của cá nhân/đoàn.</w:t>
      </w:r>
    </w:p>
    <w:p w:rsidR="00731D43" w:rsidRPr="00731D43" w:rsidRDefault="00731D43" w:rsidP="00731D43">
      <w:pPr>
        <w:ind w:firstLine="763"/>
        <w:jc w:val="both"/>
        <w:rPr>
          <w:rFonts w:ascii="Times New Roman" w:hAnsi="Times New Roman"/>
        </w:rPr>
      </w:pPr>
      <w:r w:rsidRPr="00731D43">
        <w:rPr>
          <w:rFonts w:ascii="Times New Roman" w:hAnsi="Times New Roman"/>
        </w:rPr>
        <w:t>Xin trân trọng cám ơn.</w:t>
      </w:r>
    </w:p>
    <w:p w:rsidR="00731D43" w:rsidRPr="00731D43" w:rsidRDefault="00731D43" w:rsidP="00731D43">
      <w:pPr>
        <w:ind w:firstLine="763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7"/>
      </w:tblGrid>
      <w:tr w:rsidR="00731D43" w:rsidRPr="0031784C" w:rsidTr="00D456EE">
        <w:tc>
          <w:tcPr>
            <w:tcW w:w="4784" w:type="dxa"/>
            <w:shd w:val="clear" w:color="auto" w:fill="auto"/>
          </w:tcPr>
          <w:p w:rsidR="00731D43" w:rsidRPr="0031784C" w:rsidRDefault="00731D43" w:rsidP="00731D4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78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731D43" w:rsidRPr="000B77A9" w:rsidRDefault="00731D43" w:rsidP="0031784C">
            <w:pPr>
              <w:numPr>
                <w:ilvl w:val="0"/>
                <w:numId w:val="10"/>
              </w:numPr>
              <w:tabs>
                <w:tab w:val="clear" w:pos="3960"/>
              </w:tabs>
              <w:ind w:left="327"/>
              <w:rPr>
                <w:rFonts w:ascii="Times New Roman" w:hAnsi="Times New Roman"/>
                <w:sz w:val="22"/>
                <w:szCs w:val="22"/>
              </w:rPr>
            </w:pPr>
            <w:r w:rsidRPr="000B77A9"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:rsidR="00731D43" w:rsidRPr="008A551E" w:rsidRDefault="008A551E" w:rsidP="008A551E">
            <w:pPr>
              <w:numPr>
                <w:ilvl w:val="0"/>
                <w:numId w:val="10"/>
              </w:numPr>
              <w:tabs>
                <w:tab w:val="clear" w:pos="3960"/>
              </w:tabs>
              <w:ind w:lef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Trưởng đơn vị</w:t>
            </w:r>
            <w:r w:rsidR="00731D43" w:rsidRPr="000B77A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A551E" w:rsidRPr="00DA3818" w:rsidRDefault="008A551E" w:rsidP="008A551E">
            <w:pPr>
              <w:ind w:left="-33"/>
              <w:rPr>
                <w:rFonts w:ascii="Times New Roman" w:hAnsi="Times New Roman"/>
                <w:i/>
                <w:sz w:val="24"/>
                <w:szCs w:val="24"/>
              </w:rPr>
            </w:pPr>
            <w:r w:rsidRPr="00DA3818">
              <w:rPr>
                <w:rFonts w:ascii="Times New Roman" w:hAnsi="Times New Roman"/>
                <w:i/>
                <w:sz w:val="22"/>
                <w:szCs w:val="22"/>
              </w:rPr>
              <w:t>(Trưởng/ Phụ trách đơn vị không có phần này)</w:t>
            </w:r>
          </w:p>
        </w:tc>
        <w:tc>
          <w:tcPr>
            <w:tcW w:w="4787" w:type="dxa"/>
            <w:shd w:val="clear" w:color="auto" w:fill="auto"/>
          </w:tcPr>
          <w:p w:rsidR="00731D43" w:rsidRPr="0031784C" w:rsidRDefault="00731D43" w:rsidP="003178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784C">
              <w:rPr>
                <w:rFonts w:ascii="Times New Roman" w:hAnsi="Times New Roman"/>
                <w:b/>
                <w:bCs/>
                <w:sz w:val="26"/>
                <w:szCs w:val="26"/>
              </w:rPr>
              <w:t>NGƯỜI BÁO CÁO</w:t>
            </w:r>
          </w:p>
          <w:p w:rsidR="00731D43" w:rsidRPr="0031784C" w:rsidRDefault="00731D43" w:rsidP="0031784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1784C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</w:tr>
    </w:tbl>
    <w:p w:rsidR="001115E9" w:rsidRPr="00D456EE" w:rsidRDefault="001115E9" w:rsidP="00731D43">
      <w:pPr>
        <w:jc w:val="both"/>
        <w:rPr>
          <w:rFonts w:ascii="Times New Roman" w:hAnsi="Times New Roman"/>
          <w:iCs/>
        </w:rPr>
      </w:pPr>
    </w:p>
    <w:sectPr w:rsidR="001115E9" w:rsidRPr="00D456EE" w:rsidSect="008A551E">
      <w:footerReference w:type="even" r:id="rId8"/>
      <w:footerReference w:type="default" r:id="rId9"/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99" w:rsidRDefault="00E11A99">
      <w:r>
        <w:separator/>
      </w:r>
    </w:p>
  </w:endnote>
  <w:endnote w:type="continuationSeparator" w:id="0">
    <w:p w:rsidR="00E11A99" w:rsidRDefault="00E1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43" w:rsidRDefault="00731D43" w:rsidP="00F570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D43" w:rsidRDefault="00731D43" w:rsidP="00753B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43" w:rsidRDefault="00731D43" w:rsidP="00F570C8">
    <w:pPr>
      <w:pStyle w:val="Footer"/>
      <w:framePr w:wrap="around" w:vAnchor="text" w:hAnchor="margin" w:xAlign="right" w:y="1"/>
      <w:rPr>
        <w:rStyle w:val="PageNumber"/>
      </w:rPr>
    </w:pPr>
  </w:p>
  <w:p w:rsidR="00731D43" w:rsidRDefault="00731D43" w:rsidP="008A55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99" w:rsidRDefault="00E11A99">
      <w:r>
        <w:separator/>
      </w:r>
    </w:p>
  </w:footnote>
  <w:footnote w:type="continuationSeparator" w:id="0">
    <w:p w:rsidR="00E11A99" w:rsidRDefault="00E1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628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B3B0F01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1A0744D6"/>
    <w:multiLevelType w:val="hybridMultilevel"/>
    <w:tmpl w:val="D3726ADE"/>
    <w:lvl w:ilvl="0" w:tplc="07742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306A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1A23E07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4C0A6DF8"/>
    <w:multiLevelType w:val="hybridMultilevel"/>
    <w:tmpl w:val="9F0AB9E4"/>
    <w:lvl w:ilvl="0" w:tplc="F810245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5BBD1C38"/>
    <w:multiLevelType w:val="hybridMultilevel"/>
    <w:tmpl w:val="BB2AC154"/>
    <w:lvl w:ilvl="0" w:tplc="D28E2C96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Times New Roman" w:hAnsi="Times New Roman" w:cs="Times New Roman" w:hint="default"/>
      </w:rPr>
    </w:lvl>
  </w:abstractNum>
  <w:abstractNum w:abstractNumId="6">
    <w:nsid w:val="60822E83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61427ADF"/>
    <w:multiLevelType w:val="hybridMultilevel"/>
    <w:tmpl w:val="C2CA7AB4"/>
    <w:lvl w:ilvl="0" w:tplc="B254D2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057B7"/>
    <w:multiLevelType w:val="multilevel"/>
    <w:tmpl w:val="0B5415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74E30C63"/>
    <w:multiLevelType w:val="multilevel"/>
    <w:tmpl w:val="FE30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DD"/>
    <w:rsid w:val="0000650D"/>
    <w:rsid w:val="00034FCD"/>
    <w:rsid w:val="00036E11"/>
    <w:rsid w:val="000406CC"/>
    <w:rsid w:val="00052DB7"/>
    <w:rsid w:val="00061F27"/>
    <w:rsid w:val="0006545B"/>
    <w:rsid w:val="000915E0"/>
    <w:rsid w:val="000B2235"/>
    <w:rsid w:val="000B77A9"/>
    <w:rsid w:val="000C2F6C"/>
    <w:rsid w:val="000C6C3A"/>
    <w:rsid w:val="001115E9"/>
    <w:rsid w:val="001176A4"/>
    <w:rsid w:val="001440A7"/>
    <w:rsid w:val="001579AE"/>
    <w:rsid w:val="00165493"/>
    <w:rsid w:val="0018390B"/>
    <w:rsid w:val="001A00CE"/>
    <w:rsid w:val="001C791E"/>
    <w:rsid w:val="001D15C6"/>
    <w:rsid w:val="001D494B"/>
    <w:rsid w:val="001D683B"/>
    <w:rsid w:val="00206EA0"/>
    <w:rsid w:val="00275A8E"/>
    <w:rsid w:val="00281008"/>
    <w:rsid w:val="00283512"/>
    <w:rsid w:val="0029214A"/>
    <w:rsid w:val="002C1EFB"/>
    <w:rsid w:val="002C6E5C"/>
    <w:rsid w:val="002D0825"/>
    <w:rsid w:val="002F3731"/>
    <w:rsid w:val="00301138"/>
    <w:rsid w:val="0031784C"/>
    <w:rsid w:val="00343058"/>
    <w:rsid w:val="003626A4"/>
    <w:rsid w:val="003742B0"/>
    <w:rsid w:val="003B462E"/>
    <w:rsid w:val="003B7AB3"/>
    <w:rsid w:val="003D4C85"/>
    <w:rsid w:val="003E688D"/>
    <w:rsid w:val="003F6BE7"/>
    <w:rsid w:val="003F70BB"/>
    <w:rsid w:val="00422DD1"/>
    <w:rsid w:val="004272E8"/>
    <w:rsid w:val="0043731E"/>
    <w:rsid w:val="004751DC"/>
    <w:rsid w:val="004B121C"/>
    <w:rsid w:val="004F65D6"/>
    <w:rsid w:val="0052290B"/>
    <w:rsid w:val="00556F44"/>
    <w:rsid w:val="00560BE7"/>
    <w:rsid w:val="005A1012"/>
    <w:rsid w:val="005C117B"/>
    <w:rsid w:val="005D3C06"/>
    <w:rsid w:val="005E1C1E"/>
    <w:rsid w:val="005E5941"/>
    <w:rsid w:val="00612E77"/>
    <w:rsid w:val="0063777A"/>
    <w:rsid w:val="006528D1"/>
    <w:rsid w:val="0066280E"/>
    <w:rsid w:val="006A010C"/>
    <w:rsid w:val="006A0F80"/>
    <w:rsid w:val="006E38D8"/>
    <w:rsid w:val="006F281C"/>
    <w:rsid w:val="006F5097"/>
    <w:rsid w:val="007244BA"/>
    <w:rsid w:val="00725663"/>
    <w:rsid w:val="00731D43"/>
    <w:rsid w:val="007335FB"/>
    <w:rsid w:val="00734F21"/>
    <w:rsid w:val="0074351F"/>
    <w:rsid w:val="0074473D"/>
    <w:rsid w:val="00753B1B"/>
    <w:rsid w:val="0076370B"/>
    <w:rsid w:val="007713CD"/>
    <w:rsid w:val="007E11E8"/>
    <w:rsid w:val="007F4FB8"/>
    <w:rsid w:val="007F7414"/>
    <w:rsid w:val="008038CE"/>
    <w:rsid w:val="00804FA4"/>
    <w:rsid w:val="0081413F"/>
    <w:rsid w:val="0083450A"/>
    <w:rsid w:val="0084044A"/>
    <w:rsid w:val="0086487A"/>
    <w:rsid w:val="00871B6C"/>
    <w:rsid w:val="008A354B"/>
    <w:rsid w:val="008A551E"/>
    <w:rsid w:val="008B0304"/>
    <w:rsid w:val="008C6CF0"/>
    <w:rsid w:val="008C7F55"/>
    <w:rsid w:val="008E69A2"/>
    <w:rsid w:val="00915B0F"/>
    <w:rsid w:val="009215E8"/>
    <w:rsid w:val="00936551"/>
    <w:rsid w:val="00973907"/>
    <w:rsid w:val="00982348"/>
    <w:rsid w:val="00992AC1"/>
    <w:rsid w:val="009A285B"/>
    <w:rsid w:val="009A28E2"/>
    <w:rsid w:val="009B04F8"/>
    <w:rsid w:val="009E55AC"/>
    <w:rsid w:val="00A01C98"/>
    <w:rsid w:val="00A43270"/>
    <w:rsid w:val="00A4367E"/>
    <w:rsid w:val="00A457EC"/>
    <w:rsid w:val="00A522CC"/>
    <w:rsid w:val="00A8431D"/>
    <w:rsid w:val="00A91503"/>
    <w:rsid w:val="00AA2C9D"/>
    <w:rsid w:val="00AC3A4F"/>
    <w:rsid w:val="00AC55A1"/>
    <w:rsid w:val="00AC6E7D"/>
    <w:rsid w:val="00AE3491"/>
    <w:rsid w:val="00AF04B7"/>
    <w:rsid w:val="00B05650"/>
    <w:rsid w:val="00B15605"/>
    <w:rsid w:val="00B23B2A"/>
    <w:rsid w:val="00B55592"/>
    <w:rsid w:val="00B83061"/>
    <w:rsid w:val="00B92E3D"/>
    <w:rsid w:val="00B933D2"/>
    <w:rsid w:val="00BB35DB"/>
    <w:rsid w:val="00BC0FA9"/>
    <w:rsid w:val="00BD27DC"/>
    <w:rsid w:val="00BF1ABD"/>
    <w:rsid w:val="00C16FBC"/>
    <w:rsid w:val="00C7713A"/>
    <w:rsid w:val="00C95F3B"/>
    <w:rsid w:val="00C97C61"/>
    <w:rsid w:val="00CA7591"/>
    <w:rsid w:val="00CD4560"/>
    <w:rsid w:val="00CF5E29"/>
    <w:rsid w:val="00CF6ADD"/>
    <w:rsid w:val="00D0105F"/>
    <w:rsid w:val="00D21D9B"/>
    <w:rsid w:val="00D2351F"/>
    <w:rsid w:val="00D456EE"/>
    <w:rsid w:val="00D74619"/>
    <w:rsid w:val="00D76570"/>
    <w:rsid w:val="00DA3818"/>
    <w:rsid w:val="00DC6D23"/>
    <w:rsid w:val="00DD2DF0"/>
    <w:rsid w:val="00DD563B"/>
    <w:rsid w:val="00DE5600"/>
    <w:rsid w:val="00DF5109"/>
    <w:rsid w:val="00E025CC"/>
    <w:rsid w:val="00E10E59"/>
    <w:rsid w:val="00E11A99"/>
    <w:rsid w:val="00E14E2A"/>
    <w:rsid w:val="00E260DD"/>
    <w:rsid w:val="00E26699"/>
    <w:rsid w:val="00E6190E"/>
    <w:rsid w:val="00E6537D"/>
    <w:rsid w:val="00E77D5C"/>
    <w:rsid w:val="00EB4CD6"/>
    <w:rsid w:val="00EB7FFB"/>
    <w:rsid w:val="00EC1124"/>
    <w:rsid w:val="00EE1A85"/>
    <w:rsid w:val="00F25F8C"/>
    <w:rsid w:val="00F43452"/>
    <w:rsid w:val="00F570C8"/>
    <w:rsid w:val="00F600CD"/>
    <w:rsid w:val="00FA0E2A"/>
    <w:rsid w:val="00FB5510"/>
    <w:rsid w:val="00FD6E80"/>
    <w:rsid w:val="00FE1EF5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53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B1B"/>
  </w:style>
  <w:style w:type="paragraph" w:styleId="Header">
    <w:name w:val="header"/>
    <w:basedOn w:val="Normal"/>
    <w:link w:val="HeaderChar"/>
    <w:rsid w:val="008A5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51E"/>
    <w:rPr>
      <w:rFonts w:ascii=".VnTime" w:hAnsi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53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B1B"/>
  </w:style>
  <w:style w:type="paragraph" w:styleId="Header">
    <w:name w:val="header"/>
    <w:basedOn w:val="Normal"/>
    <w:link w:val="HeaderChar"/>
    <w:rsid w:val="008A5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51E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D697C-3A08-4010-97A5-4191AB454D32}"/>
</file>

<file path=customXml/itemProps2.xml><?xml version="1.0" encoding="utf-8"?>
<ds:datastoreItem xmlns:ds="http://schemas.openxmlformats.org/officeDocument/2006/customXml" ds:itemID="{E0DDA3E5-BD6C-4F98-B05B-A0CBDED7C081}"/>
</file>

<file path=customXml/itemProps3.xml><?xml version="1.0" encoding="utf-8"?>
<ds:datastoreItem xmlns:ds="http://schemas.openxmlformats.org/officeDocument/2006/customXml" ds:itemID="{9A4F97B2-CB6C-49A3-B63B-F4357E867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Administrator</cp:lastModifiedBy>
  <cp:revision>2</cp:revision>
  <cp:lastPrinted>2012-07-12T02:13:00Z</cp:lastPrinted>
  <dcterms:created xsi:type="dcterms:W3CDTF">2017-04-10T04:32:00Z</dcterms:created>
  <dcterms:modified xsi:type="dcterms:W3CDTF">2017-04-10T04:32:00Z</dcterms:modified>
</cp:coreProperties>
</file>